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8FB34" w14:textId="77777777" w:rsidR="00B13991" w:rsidRPr="00B565F7" w:rsidRDefault="00B13991" w:rsidP="00B565F7">
      <w:pPr>
        <w:jc w:val="center"/>
        <w:rPr>
          <w:b/>
        </w:rPr>
      </w:pPr>
      <w:r w:rsidRPr="00B565F7">
        <w:rPr>
          <w:b/>
        </w:rPr>
        <w:t>20/05/2020 – Nivelles en transition 5G</w:t>
      </w:r>
    </w:p>
    <w:p w14:paraId="01D9DC34" w14:textId="77777777" w:rsidR="00B13991" w:rsidRDefault="00B13991" w:rsidP="00B13991"/>
    <w:p w14:paraId="1DE166FF" w14:textId="77777777" w:rsidR="00B565F7" w:rsidRDefault="00B565F7" w:rsidP="00B13991"/>
    <w:p w14:paraId="6B390FA4" w14:textId="77777777" w:rsidR="00B565F7" w:rsidRPr="00B565F7" w:rsidRDefault="00B565F7" w:rsidP="00B13991">
      <w:pPr>
        <w:rPr>
          <w:b/>
          <w:i/>
          <w:u w:val="single"/>
        </w:rPr>
      </w:pPr>
      <w:r w:rsidRPr="00B565F7">
        <w:rPr>
          <w:b/>
          <w:i/>
          <w:u w:val="single"/>
        </w:rPr>
        <w:t>Remarques générales</w:t>
      </w:r>
    </w:p>
    <w:p w14:paraId="0719F09B" w14:textId="77777777" w:rsidR="00B565F7" w:rsidRDefault="00B565F7" w:rsidP="00B13991"/>
    <w:p w14:paraId="09301EB0" w14:textId="77777777" w:rsidR="00B13991" w:rsidRDefault="00B13991" w:rsidP="00B13991">
      <w:r>
        <w:t>5G = symbole embranchement / choix important. Agir = décider pour le futur.</w:t>
      </w:r>
    </w:p>
    <w:p w14:paraId="1615F824" w14:textId="77777777" w:rsidR="00B13991" w:rsidRDefault="00B13991" w:rsidP="00B13991"/>
    <w:p w14:paraId="63DD4B60" w14:textId="77777777" w:rsidR="00B565F7" w:rsidRDefault="00B565F7" w:rsidP="00B565F7">
      <w:r>
        <w:t>La 4G était suffisante pendant le confinement malgré augmentation du volume.</w:t>
      </w:r>
    </w:p>
    <w:p w14:paraId="3BA19AF6" w14:textId="77777777" w:rsidR="00B565F7" w:rsidRDefault="00B565F7" w:rsidP="00B13991"/>
    <w:p w14:paraId="41C29739" w14:textId="77777777" w:rsidR="00B565F7" w:rsidRDefault="00B565F7" w:rsidP="00B565F7">
      <w:r>
        <w:t>Téléchargement d’un film : 5G = 40 secondes, 4G = 6 minutes =&gt; à 5min près ? On va consommer encore +, télécharger des films qu’on regardera pas, contrairement à si ça prend 6 minutes.</w:t>
      </w:r>
    </w:p>
    <w:p w14:paraId="613046F6" w14:textId="77777777" w:rsidR="00B565F7" w:rsidRDefault="00B565F7" w:rsidP="00B13991"/>
    <w:p w14:paraId="141F42BB" w14:textId="77777777" w:rsidR="00B565F7" w:rsidRDefault="00B565F7" w:rsidP="00B13991"/>
    <w:p w14:paraId="0E4FC0FA" w14:textId="77777777" w:rsidR="00B13991" w:rsidRDefault="00B565F7" w:rsidP="00B13991">
      <w:r>
        <w:t>Slogan : « </w:t>
      </w:r>
      <w:r w:rsidR="00B13991">
        <w:t>La 5G : la comprendre et s’en passer</w:t>
      </w:r>
      <w:r>
        <w:t> »</w:t>
      </w:r>
    </w:p>
    <w:p w14:paraId="24AADD69" w14:textId="77777777" w:rsidR="00B13991" w:rsidRDefault="00B13991" w:rsidP="00B13991"/>
    <w:p w14:paraId="07690426" w14:textId="77777777" w:rsidR="0068677E" w:rsidRDefault="0068677E" w:rsidP="00B13991"/>
    <w:p w14:paraId="49FCCD86" w14:textId="1E1A89DC" w:rsidR="00B565F7" w:rsidRPr="009E5FF7" w:rsidRDefault="00B13991" w:rsidP="00B13991">
      <w:pPr>
        <w:rPr>
          <w:b/>
          <w:i/>
          <w:u w:val="single"/>
        </w:rPr>
      </w:pPr>
      <w:r w:rsidRPr="009E5FF7">
        <w:rPr>
          <w:b/>
          <w:i/>
          <w:u w:val="single"/>
        </w:rPr>
        <w:t>Communication</w:t>
      </w:r>
    </w:p>
    <w:p w14:paraId="0265795B" w14:textId="77777777" w:rsidR="00B565F7" w:rsidRDefault="00B13991" w:rsidP="00B565F7">
      <w:pPr>
        <w:pStyle w:val="Paragraphedeliste"/>
        <w:numPr>
          <w:ilvl w:val="0"/>
          <w:numId w:val="2"/>
        </w:numPr>
      </w:pPr>
      <w:r>
        <w:t>5G rouge barré</w:t>
      </w:r>
      <w:r w:rsidR="00B565F7">
        <w:t xml:space="preserve"> à la fenêtre</w:t>
      </w:r>
      <w:r>
        <w:t xml:space="preserve"> + « la comprendre et s’en passer » </w:t>
      </w:r>
    </w:p>
    <w:p w14:paraId="09ED4C36" w14:textId="34407D05" w:rsidR="00B13991" w:rsidRDefault="00B565F7" w:rsidP="00B13991">
      <w:pPr>
        <w:pStyle w:val="Paragraphedeliste"/>
        <w:numPr>
          <w:ilvl w:val="0"/>
          <w:numId w:val="2"/>
        </w:numPr>
      </w:pPr>
      <w:r>
        <w:t>L</w:t>
      </w:r>
      <w:r w:rsidR="00B13991">
        <w:t xml:space="preserve">ettre à envoyer au bourgmestre </w:t>
      </w:r>
    </w:p>
    <w:p w14:paraId="6F917747" w14:textId="77777777" w:rsidR="00B13991" w:rsidRDefault="00B13991" w:rsidP="00B13991"/>
    <w:p w14:paraId="3A99D073" w14:textId="77777777" w:rsidR="00B13991" w:rsidRPr="009E5FF7" w:rsidRDefault="00B13991" w:rsidP="00B13991">
      <w:pPr>
        <w:rPr>
          <w:b/>
          <w:i/>
          <w:u w:val="single"/>
        </w:rPr>
      </w:pPr>
      <w:r w:rsidRPr="009E5FF7">
        <w:rPr>
          <w:b/>
          <w:i/>
          <w:u w:val="single"/>
        </w:rPr>
        <w:t>Actions :</w:t>
      </w:r>
    </w:p>
    <w:p w14:paraId="39DEAB76" w14:textId="5D21B556" w:rsidR="00B13991" w:rsidRDefault="004844C9" w:rsidP="00B13991">
      <w:pPr>
        <w:pStyle w:val="Paragraphedeliste"/>
        <w:numPr>
          <w:ilvl w:val="0"/>
          <w:numId w:val="1"/>
        </w:numPr>
      </w:pPr>
      <w:r>
        <w:t>Ê</w:t>
      </w:r>
      <w:r w:rsidR="00B13991">
        <w:t>tre tous sur le groupe Agora pour éviter stockage de mails</w:t>
      </w:r>
      <w:r>
        <w:t xml:space="preserve"> (tous)</w:t>
      </w:r>
    </w:p>
    <w:p w14:paraId="2E64A5FC" w14:textId="0182231D" w:rsidR="00B13991" w:rsidRDefault="004844C9" w:rsidP="00B13991">
      <w:pPr>
        <w:pStyle w:val="Paragraphedeliste"/>
        <w:numPr>
          <w:ilvl w:val="0"/>
          <w:numId w:val="1"/>
        </w:numPr>
      </w:pPr>
      <w:r>
        <w:t>Charger fichier action 4 “alternatives au GSM 5G” +</w:t>
      </w:r>
      <w:r w:rsidR="00B13991">
        <w:t xml:space="preserve"> </w:t>
      </w:r>
      <w:r>
        <w:t xml:space="preserve">PV </w:t>
      </w:r>
      <w:r w:rsidR="00DC661F">
        <w:t xml:space="preserve">20/05 </w:t>
      </w:r>
      <w:r>
        <w:t>sur le groupe Agora (Caroline)</w:t>
      </w:r>
    </w:p>
    <w:p w14:paraId="72FEA534" w14:textId="688E5B02" w:rsidR="004844C9" w:rsidRDefault="004844C9" w:rsidP="00B13991">
      <w:pPr>
        <w:pStyle w:val="Paragraphedeliste"/>
        <w:numPr>
          <w:ilvl w:val="0"/>
          <w:numId w:val="1"/>
        </w:numPr>
      </w:pPr>
      <w:r>
        <w:t>Charger le logo 5G barré sur le groupe Agora (Benoît Bardiaux)</w:t>
      </w:r>
    </w:p>
    <w:p w14:paraId="66407F66" w14:textId="56E30915" w:rsidR="00B13991" w:rsidRDefault="004844C9" w:rsidP="00B13991">
      <w:pPr>
        <w:pStyle w:val="Paragraphedeliste"/>
        <w:numPr>
          <w:ilvl w:val="0"/>
          <w:numId w:val="1"/>
        </w:numPr>
      </w:pPr>
      <w:r>
        <w:t>Définir un s</w:t>
      </w:r>
      <w:r w:rsidR="00B13991">
        <w:t>cript</w:t>
      </w:r>
      <w:r>
        <w:t xml:space="preserve"> de </w:t>
      </w:r>
      <w:r w:rsidR="00DC661F">
        <w:t>vidé</w:t>
      </w:r>
      <w:r>
        <w:t>o (</w:t>
      </w:r>
      <w:r w:rsidR="00B13991">
        <w:t>Laura</w:t>
      </w:r>
      <w:r>
        <w:t>)</w:t>
      </w:r>
    </w:p>
    <w:p w14:paraId="46E4D8FA" w14:textId="5464D0E7" w:rsidR="004844C9" w:rsidRDefault="004844C9" w:rsidP="00B13991">
      <w:pPr>
        <w:pStyle w:val="Paragraphedeliste"/>
        <w:numPr>
          <w:ilvl w:val="0"/>
          <w:numId w:val="1"/>
        </w:numPr>
      </w:pPr>
      <w:r>
        <w:t>Draft de communication à mettre à disposition des Nivellois (Anne)</w:t>
      </w:r>
    </w:p>
    <w:p w14:paraId="4B7DB579" w14:textId="5A73D413" w:rsidR="00B13991" w:rsidRDefault="004844C9" w:rsidP="00B13991">
      <w:pPr>
        <w:pStyle w:val="Paragraphedeliste"/>
        <w:numPr>
          <w:ilvl w:val="0"/>
          <w:numId w:val="1"/>
        </w:numPr>
      </w:pPr>
      <w:r>
        <w:t>Publier logo 5G barré + communication</w:t>
      </w:r>
      <w:r w:rsidR="00DC661F">
        <w:t xml:space="preserve"> (après validation du draft d’Anne)</w:t>
      </w:r>
      <w:r>
        <w:t xml:space="preserve"> + </w:t>
      </w:r>
      <w:r w:rsidR="00DC661F">
        <w:t>lett</w:t>
      </w:r>
      <w:r>
        <w:t>r</w:t>
      </w:r>
      <w:r w:rsidR="00DC661F">
        <w:t>e</w:t>
      </w:r>
      <w:r>
        <w:t xml:space="preserve"> pour le bourgmestre sur Nivelles en Transition (Benoît Desguin)</w:t>
      </w:r>
    </w:p>
    <w:p w14:paraId="7F1B6BBF" w14:textId="7D91506D" w:rsidR="004844C9" w:rsidRPr="00EB678C" w:rsidRDefault="004844C9" w:rsidP="004844C9">
      <w:pPr>
        <w:pStyle w:val="Paragraphedeliste"/>
        <w:numPr>
          <w:ilvl w:val="0"/>
          <w:numId w:val="1"/>
        </w:numPr>
      </w:pPr>
      <w:r>
        <w:t>Pour un peu plus tard : a</w:t>
      </w:r>
      <w:r>
        <w:t>utre vidéo “petits gestes importants</w:t>
      </w:r>
      <w:r w:rsidR="00DC661F">
        <w:t xml:space="preserve"> pour réduire son empreinte numérique</w:t>
      </w:r>
      <w:bookmarkStart w:id="0" w:name="_GoBack"/>
      <w:bookmarkEnd w:id="0"/>
      <w:r>
        <w:t>”</w:t>
      </w:r>
      <w:r>
        <w:t xml:space="preserve"> (Laura)</w:t>
      </w:r>
    </w:p>
    <w:p w14:paraId="30A7B2FB" w14:textId="77777777" w:rsidR="00714D84" w:rsidRDefault="00714D84"/>
    <w:sectPr w:rsidR="00714D84" w:rsidSect="00714D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7526"/>
    <w:multiLevelType w:val="hybridMultilevel"/>
    <w:tmpl w:val="A58EA8A4"/>
    <w:lvl w:ilvl="0" w:tplc="9132C2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706C2"/>
    <w:multiLevelType w:val="hybridMultilevel"/>
    <w:tmpl w:val="8FB81230"/>
    <w:lvl w:ilvl="0" w:tplc="837CB9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1"/>
    <w:rsid w:val="004844C9"/>
    <w:rsid w:val="0068677E"/>
    <w:rsid w:val="00714D84"/>
    <w:rsid w:val="009E5FF7"/>
    <w:rsid w:val="00B13991"/>
    <w:rsid w:val="00B565F7"/>
    <w:rsid w:val="00D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1635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99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99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Bouchez</dc:creator>
  <cp:keywords/>
  <dc:description/>
  <cp:lastModifiedBy>Caroline Bouchez</cp:lastModifiedBy>
  <cp:revision>6</cp:revision>
  <dcterms:created xsi:type="dcterms:W3CDTF">2020-05-20T20:20:00Z</dcterms:created>
  <dcterms:modified xsi:type="dcterms:W3CDTF">2020-05-20T20:27:00Z</dcterms:modified>
</cp:coreProperties>
</file>